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E2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0" w:name="_Toc46044190"/>
      <w:bookmarkStart w:id="1" w:name="_Toc46044537"/>
      <w:bookmarkStart w:id="2" w:name="_Toc46045757"/>
      <w:bookmarkStart w:id="3" w:name="_Toc48463849"/>
      <w:bookmarkStart w:id="4" w:name="_Toc530053674"/>
      <w:bookmarkStart w:id="5" w:name="_Toc53005408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ab/>
      </w: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     EXP.: A/SER-037058/2021</w:t>
      </w:r>
    </w:p>
    <w:p w:rsidR="00D54758" w:rsidRP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ANEXO </w:t>
      </w:r>
      <w:bookmarkEnd w:id="0"/>
      <w:bookmarkEnd w:id="1"/>
      <w:bookmarkEnd w:id="2"/>
      <w:bookmarkEnd w:id="3"/>
      <w:bookmarkEnd w:id="4"/>
      <w:bookmarkEnd w:id="5"/>
      <w:r w:rsidR="00BF446C" w:rsidRPr="00D54758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II</w:t>
      </w:r>
    </w:p>
    <w:p w:rsidR="003E4049" w:rsidRPr="00D54758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6" w:name="_Toc199053286"/>
      <w:bookmarkStart w:id="7" w:name="_Toc530053675"/>
      <w:bookmarkStart w:id="8" w:name="_Toc530054085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MODELO DE PROPOSICIÓN ECONÓMICA</w:t>
      </w:r>
      <w:bookmarkEnd w:id="6"/>
      <w:bookmarkEnd w:id="7"/>
      <w:bookmarkEnd w:id="8"/>
    </w:p>
    <w:p w:rsidR="00355AE2" w:rsidRPr="00D54758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3E4049" w:rsidRPr="00D54758" w:rsidRDefault="003E404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D./Dª.....................................................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.con DNI número ................................ en nombre (propio) o actuando en representación de (empresa a que </w:t>
      </w:r>
      <w:proofErr w:type="gramStart"/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representa)...........................................................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proofErr w:type="gramEnd"/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CIF/NIF.............................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con domicilio en ……............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calle 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……………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……..................................</w:t>
      </w:r>
      <w:r w:rsidR="00355AE2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...........................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, número..................</w:t>
      </w:r>
      <w:r w:rsid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,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enterado de las condiciones, requisitos y obligaciones establecidos en los pliegos de cláusulas administrativas y de prescripciones técnicas particulares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que se exigen para la contratación del </w:t>
      </w:r>
      <w:r w:rsidR="00355AE2" w:rsidRPr="00D54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  <w:t>CONTRATO BASADO</w:t>
      </w:r>
      <w:r w:rsidR="00355AE2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EN EL </w:t>
      </w:r>
      <w:r w:rsidR="00D54758" w:rsidRPr="00D5475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ACUERDO MARCO DE SERVICIOS DE </w:t>
      </w:r>
      <w:r w:rsidR="00D54758" w:rsidRPr="00D54758">
        <w:rPr>
          <w:rFonts w:ascii="Times New Roman" w:hAnsi="Times New Roman" w:cs="Times New Roman"/>
          <w:b/>
          <w:sz w:val="24"/>
          <w:szCs w:val="24"/>
        </w:rPr>
        <w:t>TRANSPORTE ESCOLAR DE ALUMNOS DE LAS DIRECCIONES DE AREA TERRITORIAL DE LA CONSEJERIA DE EDUCACIÓN, UNIVERSIDADES, CIENCIA Y PORTAVOCÍA DE LA COMUNIDAD DE MADRID PARA LOS CURSOS ESCOLARES 2021/2022 Y 2022/2023</w:t>
      </w:r>
      <w:bookmarkStart w:id="9" w:name="_GoBack"/>
      <w:bookmarkEnd w:id="9"/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cuyo contenido declara conocer y acepta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>plenamente, y de las obligaciones sobre protección del medio ambiente y las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relativas a las condiciones sobre protección del empleo, condiciones de trabajo y prevención de riesgos laborales vigentes en la Comunidad de Madrid, contenidas en la normativa </w:t>
      </w:r>
      <w:r w:rsidRPr="00D54758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 xml:space="preserve">en materia laboral, de seguridad social, de integración social de personas con discapacidad y de prevención de riesgos laborales, </w:t>
      </w:r>
      <w:r w:rsidRP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>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acuerdo marco,</w:t>
      </w:r>
      <w:r w:rsidRPr="00D54758">
        <w:rPr>
          <w:rFonts w:ascii="Times New Roman" w:eastAsia="Times New Roman" w:hAnsi="Times New Roman" w:cs="Times New Roman"/>
          <w:color w:val="FF0000"/>
          <w:sz w:val="24"/>
          <w:szCs w:val="24"/>
          <w:lang w:eastAsia="es-ES"/>
        </w:rPr>
        <w:t xml:space="preserve">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se compromete a tomar a su cargo la ejecución del </w:t>
      </w:r>
      <w:r w:rsidR="007402F9"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contrato basado en el </w:t>
      </w:r>
      <w:r w:rsidRPr="00D54758">
        <w:rPr>
          <w:rFonts w:ascii="Times New Roman" w:eastAsia="Times New Roman" w:hAnsi="Times New Roman" w:cs="Times New Roman"/>
          <w:spacing w:val="-3"/>
          <w:sz w:val="24"/>
          <w:szCs w:val="24"/>
          <w:lang w:eastAsia="es-ES"/>
        </w:rPr>
        <w:t xml:space="preserve">acuerdo marco, </w:t>
      </w:r>
      <w:r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con estricta sujeción a los expresados requisitos y condiciones, por</w:t>
      </w:r>
      <w:r w:rsidR="007402F9" w:rsidRPr="00D54758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el precio en euros de:</w:t>
      </w:r>
    </w:p>
    <w:p w:rsidR="007402F9" w:rsidRPr="003E4049" w:rsidRDefault="007402F9" w:rsidP="003E4049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685"/>
        <w:gridCol w:w="1701"/>
        <w:gridCol w:w="1418"/>
        <w:gridCol w:w="1701"/>
      </w:tblGrid>
      <w:tr w:rsidR="007402F9" w:rsidRPr="003E4049" w:rsidTr="003A6FAE">
        <w:trPr>
          <w:trHeight w:val="599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Nº ruta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Centro docente</w:t>
            </w:r>
            <w:r w:rsidR="000A7F65"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 xml:space="preserve"> / localidad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7402F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Pr="003E4049" w:rsidRDefault="007402F9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(Sin IVA)</w:t>
            </w:r>
          </w:p>
        </w:tc>
        <w:tc>
          <w:tcPr>
            <w:tcW w:w="1418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IVA 10%</w:t>
            </w:r>
          </w:p>
        </w:tc>
        <w:tc>
          <w:tcPr>
            <w:tcW w:w="1701" w:type="dxa"/>
          </w:tcPr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Precio/día</w:t>
            </w:r>
          </w:p>
          <w:p w:rsidR="00355AE2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OFERTADO</w:t>
            </w:r>
          </w:p>
          <w:p w:rsidR="007402F9" w:rsidRDefault="00355AE2" w:rsidP="00355AE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b/>
                <w:spacing w:val="-3"/>
                <w:sz w:val="24"/>
                <w:szCs w:val="24"/>
                <w:lang w:eastAsia="es-ES"/>
              </w:rPr>
              <w:t>(Con IVA)</w:t>
            </w:r>
          </w:p>
        </w:tc>
      </w:tr>
      <w:tr w:rsidR="007402F9" w:rsidRPr="003E4049" w:rsidTr="003A6FAE">
        <w:trPr>
          <w:trHeight w:val="1003"/>
        </w:trPr>
        <w:tc>
          <w:tcPr>
            <w:tcW w:w="1702" w:type="dxa"/>
            <w:shd w:val="clear" w:color="auto" w:fill="auto"/>
            <w:vAlign w:val="center"/>
          </w:tcPr>
          <w:p w:rsidR="007402F9" w:rsidRPr="003E4049" w:rsidRDefault="007402F9" w:rsidP="003A6FA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>280</w:t>
            </w:r>
            <w:r w:rsidR="003A6FAE"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  <w:t xml:space="preserve">         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402F9" w:rsidRPr="003E4049" w:rsidRDefault="007402F9" w:rsidP="003E4049">
            <w:pPr>
              <w:tabs>
                <w:tab w:val="left" w:pos="-1094"/>
                <w:tab w:val="left" w:pos="-720"/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  <w:shd w:val="clear" w:color="auto" w:fill="auto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418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:rsidR="007402F9" w:rsidRPr="003E4049" w:rsidRDefault="007402F9" w:rsidP="003E404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Courier New"/>
                <w:spacing w:val="-3"/>
                <w:sz w:val="24"/>
                <w:szCs w:val="24"/>
                <w:lang w:eastAsia="es-ES"/>
              </w:rPr>
            </w:pPr>
          </w:p>
        </w:tc>
      </w:tr>
    </w:tbl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  <w:r w:rsidRPr="003E4049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 xml:space="preserve">Fecha y firma </w:t>
      </w:r>
      <w:r w:rsidR="00F615FD"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  <w:t>de la empresa</w:t>
      </w:r>
    </w:p>
    <w:p w:rsidR="003E4049" w:rsidRP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E4049" w:rsidRDefault="003E4049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54758" w:rsidRDefault="00D54758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355AE2" w:rsidRPr="003E4049" w:rsidRDefault="00355AE2" w:rsidP="003E404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Courier New"/>
          <w:spacing w:val="-3"/>
          <w:sz w:val="24"/>
          <w:szCs w:val="24"/>
          <w:lang w:eastAsia="es-ES"/>
        </w:rPr>
      </w:pPr>
    </w:p>
    <w:p w:rsidR="00DC09B5" w:rsidRDefault="003E4049" w:rsidP="00355AE2">
      <w:pPr>
        <w:spacing w:after="0" w:line="288" w:lineRule="auto"/>
        <w:jc w:val="both"/>
      </w:pPr>
      <w:r w:rsidRPr="003E404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DIRIGIDO AL ÓRGANO DE CONTRATACIÓN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DE LA 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VICEPRESIDENCIA, </w:t>
      </w:r>
      <w:r w:rsidR="00355AE2">
        <w:rPr>
          <w:rFonts w:ascii="Times New Roman" w:eastAsia="Times New Roman" w:hAnsi="Times New Roman" w:cs="Times New Roman"/>
          <w:sz w:val="24"/>
          <w:szCs w:val="24"/>
          <w:lang w:eastAsia="es-ES"/>
        </w:rPr>
        <w:t>CONSEJERÍA DE EDUCACIÓN</w:t>
      </w:r>
      <w:r w:rsidR="008B436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Y</w:t>
      </w:r>
      <w:r w:rsidR="00D54758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UNIVERSIDADES</w:t>
      </w:r>
    </w:p>
    <w:sectPr w:rsidR="00DC09B5" w:rsidSect="00355AE2">
      <w:headerReference w:type="default" r:id="rId6"/>
      <w:pgSz w:w="11906" w:h="16838"/>
      <w:pgMar w:top="1418" w:right="1134" w:bottom="680" w:left="1247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9" w:rsidRDefault="003E4049" w:rsidP="003E4049">
      <w:pPr>
        <w:spacing w:after="0" w:line="240" w:lineRule="auto"/>
      </w:pPr>
      <w:r>
        <w:separator/>
      </w:r>
    </w:p>
  </w:endnote>
  <w:end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9" w:rsidRDefault="003E4049" w:rsidP="003E4049">
      <w:pPr>
        <w:spacing w:after="0" w:line="240" w:lineRule="auto"/>
      </w:pPr>
      <w:r>
        <w:separator/>
      </w:r>
    </w:p>
  </w:footnote>
  <w:footnote w:type="continuationSeparator" w:id="0">
    <w:p w:rsidR="003E4049" w:rsidRDefault="003E4049" w:rsidP="003E4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69" w:rsidRDefault="00961C69" w:rsidP="00961C69">
    <w:pPr>
      <w:pStyle w:val="Encabezado"/>
      <w:tabs>
        <w:tab w:val="clear" w:pos="4252"/>
        <w:tab w:val="clear" w:pos="8504"/>
        <w:tab w:val="left" w:pos="3124"/>
      </w:tabs>
    </w:pPr>
    <w:r>
      <w:rPr>
        <w:noProof/>
        <w:szCs w:val="20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2829560</wp:posOffset>
              </wp:positionH>
              <wp:positionV relativeFrom="paragraph">
                <wp:posOffset>10160</wp:posOffset>
              </wp:positionV>
              <wp:extent cx="3200400" cy="800100"/>
              <wp:effectExtent l="635" t="635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Direc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ción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 xml:space="preserve"> General 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d</w:t>
                          </w:r>
                          <w:r w:rsidRPr="005766B8">
                            <w:rPr>
                              <w:rFonts w:ascii="Arial" w:hAnsi="Arial"/>
                              <w:sz w:val="16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Infraestructuras y Servicios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VICEPRESIDENCIA,</w:t>
                          </w:r>
                        </w:p>
                        <w:p w:rsidR="00961C69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CONSEJERÍA DE EDUCACIÓN</w:t>
                          </w:r>
                        </w:p>
                        <w:p w:rsidR="00961C69" w:rsidRPr="005766B8" w:rsidRDefault="00961C69" w:rsidP="00961C69">
                          <w:pPr>
                            <w:spacing w:after="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Y UNIVERSIDADES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22.8pt;margin-top:.8pt;width:252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" filled="f" stroked="f">
              <v:textbox>
                <w:txbxContent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 w:rsidRPr="005766B8">
                      <w:rPr>
                        <w:rFonts w:ascii="Arial" w:hAnsi="Arial"/>
                        <w:sz w:val="16"/>
                      </w:rPr>
                      <w:t>Direc</w:t>
                    </w:r>
                    <w:r>
                      <w:rPr>
                        <w:rFonts w:ascii="Arial" w:hAnsi="Arial"/>
                        <w:sz w:val="16"/>
                      </w:rPr>
                      <w:t>ción</w:t>
                    </w:r>
                    <w:r w:rsidRPr="005766B8">
                      <w:rPr>
                        <w:rFonts w:ascii="Arial" w:hAnsi="Arial"/>
                        <w:sz w:val="16"/>
                      </w:rPr>
                      <w:t xml:space="preserve"> General 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d</w:t>
                    </w:r>
                    <w:r w:rsidRPr="005766B8">
                      <w:rPr>
                        <w:rFonts w:ascii="Arial" w:hAnsi="Arial"/>
                        <w:sz w:val="16"/>
                      </w:rPr>
                      <w:t>e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Infraestructuras y Servicios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VICEPRESIDENCIA,</w:t>
                    </w:r>
                  </w:p>
                  <w:p w:rsidR="00961C69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CONSEJERÍA DE EDUCACIÓN</w:t>
                    </w:r>
                  </w:p>
                  <w:p w:rsidR="00961C69" w:rsidRPr="005766B8" w:rsidRDefault="00961C69" w:rsidP="00961C69">
                    <w:pPr>
                      <w:spacing w:after="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 Y UNIVERSIDADES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Cs w:val="20"/>
        <w:lang w:eastAsia="es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-1035685</wp:posOffset>
          </wp:positionH>
          <wp:positionV relativeFrom="paragraph">
            <wp:posOffset>-454025</wp:posOffset>
          </wp:positionV>
          <wp:extent cx="1033780" cy="1287145"/>
          <wp:effectExtent l="0" t="0" r="0" b="8255"/>
          <wp:wrapNone/>
          <wp:docPr id="3" name="Imagen 3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-447040</wp:posOffset>
          </wp:positionV>
          <wp:extent cx="1033780" cy="1287145"/>
          <wp:effectExtent l="0" t="0" r="0" b="8255"/>
          <wp:wrapNone/>
          <wp:docPr id="1" name="Imagen 1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55AE2" w:rsidRDefault="00355AE2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  <w:p w:rsidR="00961C69" w:rsidRDefault="00961C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49"/>
    <w:rsid w:val="00032FBA"/>
    <w:rsid w:val="000A7F65"/>
    <w:rsid w:val="00355AE2"/>
    <w:rsid w:val="003A6FAE"/>
    <w:rsid w:val="003E4049"/>
    <w:rsid w:val="00690143"/>
    <w:rsid w:val="007402F9"/>
    <w:rsid w:val="008B4368"/>
    <w:rsid w:val="00961C69"/>
    <w:rsid w:val="00A6731C"/>
    <w:rsid w:val="00BF446C"/>
    <w:rsid w:val="00CB3472"/>
    <w:rsid w:val="00D54758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2578643-FC4A-4C12-9A73-792C3A93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E404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4049"/>
    <w:rPr>
      <w:sz w:val="20"/>
      <w:szCs w:val="20"/>
    </w:rPr>
  </w:style>
  <w:style w:type="character" w:styleId="Refdenotaalpie">
    <w:name w:val="footnote reference"/>
    <w:uiPriority w:val="99"/>
    <w:rsid w:val="003E4049"/>
    <w:rPr>
      <w:vertAlign w:val="superscript"/>
    </w:rPr>
  </w:style>
  <w:style w:type="paragraph" w:styleId="Encabezado">
    <w:name w:val="header"/>
    <w:basedOn w:val="Normal"/>
    <w:link w:val="EncabezadoCar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5AE2"/>
  </w:style>
  <w:style w:type="paragraph" w:styleId="Piedepgina">
    <w:name w:val="footer"/>
    <w:basedOn w:val="Normal"/>
    <w:link w:val="PiedepginaCar"/>
    <w:uiPriority w:val="99"/>
    <w:unhideWhenUsed/>
    <w:rsid w:val="00355A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5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Madrid Digital</dc:creator>
  <cp:keywords/>
  <dc:description/>
  <cp:lastModifiedBy>CORCHON CATALAN, ELENA</cp:lastModifiedBy>
  <cp:revision>11</cp:revision>
  <dcterms:created xsi:type="dcterms:W3CDTF">2020-05-12T08:03:00Z</dcterms:created>
  <dcterms:modified xsi:type="dcterms:W3CDTF">2023-05-09T15:18:00Z</dcterms:modified>
</cp:coreProperties>
</file>